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 sottoscritt _ (cognome e nome) _______________________________________________,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chiede di essere ammesso a partecipare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dirigente medico della disciplina di Cardiologia, per le esigenze dell’UOC Cardiologia del P.O. di Pescara </w:t>
      </w:r>
      <w:r>
        <w:rPr>
          <w:rFonts w:ascii="Book Antiqua" w:hAnsi="Book Antiqua"/>
          <w:sz w:val="22"/>
          <w:szCs w:val="22"/>
        </w:rPr>
        <w:t>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279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24 marzo 2016</w:t>
      </w:r>
      <w:bookmarkStart w:id="0" w:name="_GoBack"/>
      <w:bookmarkEnd w:id="0"/>
      <w:r>
        <w:rPr>
          <w:rFonts w:ascii="Book Antiqua" w:hAnsi="Book Antiqua"/>
          <w:sz w:val="22"/>
          <w:szCs w:val="22"/>
          <w:highlight w:val="white"/>
        </w:rPr>
        <w:t>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>
        <w:rPr>
          <w:rFonts w:ascii="Book Antiqua" w:hAnsi="Book Antiqua"/>
          <w:b/>
          <w:sz w:val="22"/>
          <w:szCs w:val="22"/>
          <w:highlight w:val="white"/>
        </w:rPr>
        <w:t>:</w:t>
      </w:r>
      <w:r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essere nato a </w:t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_____________________________________________________(prov. di ____)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______________________ (prov. di _______) </w:t>
      </w:r>
      <w:r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</w:t>
      </w:r>
      <w:r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______________________________________________________________________________(1);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______________________________________________________________________________(2);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essere in possesso del diploma di laurea in 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_________________________________________________________________________________;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</w:t>
      </w:r>
      <w:r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(specificare se conseguito ai sensi del </w:t>
      </w:r>
      <w:r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in possesso dell’abilitazione all’esercizio della professione medico - chirurgica;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iscritto all’Albo dell’Ordine dei M</w:t>
      </w:r>
      <w:r>
        <w:rPr>
          <w:rFonts w:ascii="Book Antiqua" w:hAnsi="Book Antiqua"/>
          <w:sz w:val="22"/>
          <w:szCs w:val="22"/>
          <w:highlight w:val="white"/>
        </w:rPr>
        <w:t>edici della provincia di</w:t>
      </w:r>
      <w:r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essere, nei confronti degli obblighi milita</w:t>
      </w:r>
      <w:r>
        <w:rPr>
          <w:rFonts w:ascii="Book Antiqua" w:hAnsi="Book Antiqua"/>
          <w:sz w:val="22"/>
          <w:szCs w:val="22"/>
          <w:highlight w:val="white"/>
        </w:rPr>
        <w:t>ri, nella seguente posizione: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non essere stato destituito, dispensato o licenziato dall’impiego presso P</w:t>
      </w:r>
      <w:r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prestare consenso, in base al</w:t>
      </w:r>
      <w:r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F1359F" w:rsidRDefault="00F1359F" w:rsidP="00F1359F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F1359F" w:rsidRDefault="00F1359F" w:rsidP="00F1359F">
      <w:pPr>
        <w:pStyle w:val="Testopredefini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>
        <w:rPr>
          <w:rFonts w:ascii="Book Antiqua" w:hAnsi="Book Antiqua"/>
          <w:sz w:val="22"/>
          <w:szCs w:val="22"/>
        </w:rPr>
        <w:br/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c.a..p.</w:t>
      </w:r>
      <w:r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>
        <w:rPr>
          <w:rFonts w:ascii="Book Antiqua" w:hAnsi="Book Antiqua"/>
          <w:sz w:val="22"/>
          <w:szCs w:val="22"/>
          <w:highlight w:val="white"/>
        </w:rPr>
        <w:br/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(1) - I</w:t>
      </w:r>
      <w:r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(5) - Tale dichiarazione è richiesta solo ai candidati cittadini degli stati Mem</w:t>
      </w:r>
      <w:r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FAC</w:t>
      </w:r>
      <w:r>
        <w:rPr>
          <w:rFonts w:ascii="Book Antiqua" w:hAnsi="Book Antiqua"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ai sensi  </w:t>
      </w:r>
      <w:r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 riferimento all’istanza di partecipazione all’avviso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 xml:space="preserve">un dirigente medico della disciplina di Cardiologia, </w:t>
      </w:r>
      <w:r>
        <w:rPr>
          <w:rFonts w:ascii="Book Antiqua" w:hAnsi="Book Antiqua"/>
          <w:sz w:val="22"/>
          <w:szCs w:val="22"/>
        </w:rPr>
        <w:t>per le esigenze dell’UOC Cardiologia del P.O. di Pescara 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279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24 marzo 2016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F1359F" w:rsidRDefault="00F1359F" w:rsidP="00F1359F">
      <w:pPr>
        <w:pStyle w:val="Testopredefini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(specificare se conseguito ai sensi del </w:t>
      </w:r>
      <w:r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con il </w:t>
      </w:r>
      <w:r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 xml:space="preserve">   Attestati di partecipazione a congressi, convegni, corsi di aggiornamento, di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                         formazione professionale e di qualificazione tecnica ecc.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con riferimento all’istanza di partecipazione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dirigente medico della disciplina di Cardiologia, </w:t>
      </w:r>
      <w:r>
        <w:rPr>
          <w:rFonts w:ascii="Book Antiqua" w:hAnsi="Book Antiqua"/>
          <w:sz w:val="22"/>
          <w:szCs w:val="22"/>
        </w:rPr>
        <w:t>per le esigenze dell’UOC Cardiologia del P.O. di Pescara 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279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24 marzo 2016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</w:rPr>
      </w:pPr>
    </w:p>
    <w:p w:rsidR="00F1359F" w:rsidRDefault="00F1359F" w:rsidP="00F1359F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F1359F" w:rsidRDefault="00F1359F" w:rsidP="00F1359F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F1359F" w:rsidRDefault="00F1359F" w:rsidP="00F1359F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_____________________________________________ (indicare se trattasi di specialistica ambulatoriale, guardia medica, etc.);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F1359F" w:rsidRDefault="00F1359F" w:rsidP="00F1359F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F1359F" w:rsidRDefault="00F1359F" w:rsidP="00F1359F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III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dal _____________________ al _________________________;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F1359F" w:rsidRDefault="00F1359F" w:rsidP="00F1359F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F1359F" w:rsidRDefault="00F1359F" w:rsidP="00F1359F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F1359F" w:rsidRDefault="00F1359F" w:rsidP="00F1359F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F1359F" w:rsidRDefault="00F1359F" w:rsidP="00F1359F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F1359F" w:rsidRDefault="00F1359F" w:rsidP="00F1359F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F1359F" w:rsidRDefault="00F1359F" w:rsidP="00F1359F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svolto attività di insegnamento:</w:t>
      </w:r>
    </w:p>
    <w:p w:rsidR="00F1359F" w:rsidRDefault="00F1359F" w:rsidP="00F1359F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F1359F" w:rsidRDefault="00F1359F" w:rsidP="00F1359F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F1359F" w:rsidRDefault="00F1359F" w:rsidP="00F1359F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N.B.: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sz w:val="16"/>
          <w:szCs w:val="16"/>
          <w:highlight w:val="white"/>
        </w:rPr>
        <w:tab/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 riferimento all’istanza di partecipazione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dirigente medico della disciplina di Cardiologia, </w:t>
      </w:r>
      <w:r>
        <w:rPr>
          <w:rFonts w:ascii="Book Antiqua" w:hAnsi="Book Antiqua"/>
          <w:sz w:val="22"/>
          <w:szCs w:val="22"/>
        </w:rPr>
        <w:t>per le esigenze dell’UOC Cardiologia del P.O. di Pescara di questa Azienda USL Pescara,</w:t>
      </w:r>
      <w:r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279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24 marzo 2016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N.B.: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sz w:val="16"/>
          <w:szCs w:val="16"/>
          <w:highlight w:val="white"/>
        </w:rPr>
        <w:tab/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ESPRESSIONE CONSENSO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>
        <w:rPr>
          <w:rFonts w:ascii="Book Antiqua" w:hAnsi="Book Antiqua"/>
          <w:sz w:val="22"/>
          <w:szCs w:val="22"/>
          <w:highlight w:val="white"/>
        </w:rPr>
        <w:t xml:space="preserve">D.P.S. (Documento Programmatico per </w:t>
      </w:r>
      <w:smartTag w:uri="urn:schemas-microsoft-com:office:smarttags" w:element="PersonName">
        <w:smartTagPr>
          <w:attr w:name="ProductID" w:val="la Sicurezza"/>
        </w:smartTagPr>
        <w:r>
          <w:rPr>
            <w:rFonts w:ascii="Book Antiqua" w:hAnsi="Book Antiqua"/>
            <w:sz w:val="22"/>
            <w:szCs w:val="22"/>
            <w:highlight w:val="white"/>
          </w:rPr>
          <w:t>la Sicurezza</w:t>
        </w:r>
      </w:smartTag>
      <w:r>
        <w:rPr>
          <w:rFonts w:ascii="Book Antiqua" w:hAnsi="Book Antiqua"/>
          <w:sz w:val="22"/>
          <w:szCs w:val="22"/>
          <w:highlight w:val="white"/>
        </w:rPr>
        <w:t>) di cui può essere presa visione presso l’ufficio Privacy aziendale;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g) nel </w:t>
      </w:r>
      <w:r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F1359F" w:rsidRDefault="00F1359F" w:rsidP="00F1359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7C0D61" w:rsidRDefault="007C0D61"/>
    <w:sectPr w:rsidR="007C0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2C"/>
    <w:rsid w:val="007C0D61"/>
    <w:rsid w:val="007E1F2C"/>
    <w:rsid w:val="00F1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59F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F1359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">
    <w:name w:val="Testo predefinito"/>
    <w:basedOn w:val="Normale"/>
    <w:semiHidden/>
    <w:rsid w:val="00F1359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59F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F1359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">
    <w:name w:val="Testo predefinito"/>
    <w:basedOn w:val="Normale"/>
    <w:semiHidden/>
    <w:rsid w:val="00F1359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2494</Words>
  <Characters>14221</Characters>
  <Application>Microsoft Office Word</Application>
  <DocSecurity>0</DocSecurity>
  <Lines>118</Lines>
  <Paragraphs>33</Paragraphs>
  <ScaleCrop>false</ScaleCrop>
  <Company>Asl Pescara</Company>
  <LinksUpToDate>false</LinksUpToDate>
  <CharactersWithSpaces>16682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2</cp:revision>
  <dcterms:created xsi:type="dcterms:W3CDTF">2016-03-25T10:31:00Z</dcterms:created>
  <dcterms:modified xsi:type="dcterms:W3CDTF">2016-03-25T10:33:00Z</dcterms:modified>
</cp:coreProperties>
</file>